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0FF3" w14:textId="51037A65" w:rsidR="00E11270" w:rsidRDefault="00E11270" w:rsidP="00E11270">
      <w:pPr>
        <w:tabs>
          <w:tab w:val="left" w:pos="2986"/>
        </w:tabs>
        <w:bidi/>
        <w:rPr>
          <w:sz w:val="36"/>
          <w:szCs w:val="36"/>
        </w:rPr>
      </w:pPr>
    </w:p>
    <w:p w14:paraId="0D7B5354" w14:textId="77777777" w:rsidR="00BC10C1" w:rsidRDefault="00BC10C1" w:rsidP="00BC10C1">
      <w:pPr>
        <w:tabs>
          <w:tab w:val="left" w:pos="2986"/>
        </w:tabs>
        <w:bidi/>
        <w:rPr>
          <w:sz w:val="36"/>
          <w:szCs w:val="36"/>
          <w:rtl/>
        </w:rPr>
      </w:pPr>
    </w:p>
    <w:p w14:paraId="57215C76" w14:textId="77777777" w:rsidR="00991DDC" w:rsidRPr="00991DDC" w:rsidRDefault="00991DDC" w:rsidP="00991DD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39B2D6FC" w14:textId="14C418BE" w:rsidR="00991DDC" w:rsidRDefault="00991DDC" w:rsidP="00AA1D0E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لإصدار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لغايات </w:t>
      </w:r>
      <w:r w:rsidR="00EE5B77">
        <w:rPr>
          <w:rFonts w:hint="cs"/>
          <w:b/>
          <w:bCs/>
          <w:sz w:val="28"/>
          <w:szCs w:val="28"/>
          <w:rtl/>
          <w:lang w:bidi="ar-JO"/>
        </w:rPr>
        <w:t>إعادة تأهيل الموقع</w:t>
      </w:r>
      <w:r w:rsidR="00EE5B7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 اراضي دولة</w:t>
      </w:r>
    </w:p>
    <w:p w14:paraId="41F5F476" w14:textId="77777777" w:rsidR="00AA1D0E" w:rsidRDefault="00AA1D0E" w:rsidP="00AA1D0E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8813" w:type="dxa"/>
        <w:tblLook w:val="04A0" w:firstRow="1" w:lastRow="0" w:firstColumn="1" w:lastColumn="0" w:noHBand="0" w:noVBand="1"/>
      </w:tblPr>
      <w:tblGrid>
        <w:gridCol w:w="588"/>
        <w:gridCol w:w="5340"/>
        <w:gridCol w:w="2885"/>
      </w:tblGrid>
      <w:tr w:rsidR="00AA1D0E" w14:paraId="51661B81" w14:textId="77777777" w:rsidTr="00F1742D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4F3F860C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40" w:type="dxa"/>
            <w:shd w:val="clear" w:color="auto" w:fill="E7E6E6" w:themeFill="background2"/>
          </w:tcPr>
          <w:p w14:paraId="5306638F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37263FB0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AA1D0E" w14:paraId="5DF790E3" w14:textId="77777777" w:rsidTr="00723423">
        <w:trPr>
          <w:trHeight w:val="432"/>
        </w:trPr>
        <w:tc>
          <w:tcPr>
            <w:tcW w:w="588" w:type="dxa"/>
          </w:tcPr>
          <w:p w14:paraId="5539F22A" w14:textId="77777777" w:rsidR="00AA1D0E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40" w:type="dxa"/>
          </w:tcPr>
          <w:p w14:paraId="2B0C07F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كتـــــاب موافقـــــة تــــأجير مـن دائـرة الاراضـــي والمساحـــــــة</w:t>
            </w:r>
          </w:p>
        </w:tc>
        <w:tc>
          <w:tcPr>
            <w:tcW w:w="2885" w:type="dxa"/>
          </w:tcPr>
          <w:p w14:paraId="079AF00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AA1D0E" w14:paraId="438E8317" w14:textId="77777777" w:rsidTr="00723423">
        <w:trPr>
          <w:trHeight w:val="432"/>
        </w:trPr>
        <w:tc>
          <w:tcPr>
            <w:tcW w:w="588" w:type="dxa"/>
          </w:tcPr>
          <w:p w14:paraId="7D7E4BD2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40" w:type="dxa"/>
          </w:tcPr>
          <w:p w14:paraId="712FC50D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اصحــــــــــــــــــاب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الشركـــــــــــــة</w:t>
            </w:r>
          </w:p>
        </w:tc>
        <w:tc>
          <w:tcPr>
            <w:tcW w:w="2885" w:type="dxa"/>
          </w:tcPr>
          <w:p w14:paraId="50A77709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المدنيـــــــــــة</w:t>
            </w:r>
          </w:p>
        </w:tc>
      </w:tr>
      <w:tr w:rsidR="00AA1D0E" w14:paraId="475506E0" w14:textId="77777777" w:rsidTr="00723423">
        <w:trPr>
          <w:trHeight w:val="432"/>
        </w:trPr>
        <w:tc>
          <w:tcPr>
            <w:tcW w:w="588" w:type="dxa"/>
          </w:tcPr>
          <w:p w14:paraId="4D47D5A2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40" w:type="dxa"/>
          </w:tcPr>
          <w:p w14:paraId="57DB7E3E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جديــــــــــــــــــد</w:t>
            </w:r>
          </w:p>
        </w:tc>
        <w:tc>
          <w:tcPr>
            <w:tcW w:w="2885" w:type="dxa"/>
          </w:tcPr>
          <w:p w14:paraId="1A86FAED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AA1D0E" w14:paraId="68DCFB6C" w14:textId="77777777" w:rsidTr="00723423">
        <w:trPr>
          <w:trHeight w:val="432"/>
        </w:trPr>
        <w:tc>
          <w:tcPr>
            <w:tcW w:w="588" w:type="dxa"/>
          </w:tcPr>
          <w:p w14:paraId="23F5A2B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40" w:type="dxa"/>
          </w:tcPr>
          <w:p w14:paraId="2170B43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7BBEFC2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AA1D0E" w14:paraId="41F0DCDB" w14:textId="77777777" w:rsidTr="00723423">
        <w:trPr>
          <w:trHeight w:val="432"/>
        </w:trPr>
        <w:tc>
          <w:tcPr>
            <w:tcW w:w="588" w:type="dxa"/>
          </w:tcPr>
          <w:p w14:paraId="00A65D8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40" w:type="dxa"/>
          </w:tcPr>
          <w:p w14:paraId="095F41EA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26706C20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AA1D0E" w14:paraId="1292B9AE" w14:textId="77777777" w:rsidTr="00723423">
        <w:trPr>
          <w:trHeight w:val="432"/>
        </w:trPr>
        <w:tc>
          <w:tcPr>
            <w:tcW w:w="588" w:type="dxa"/>
          </w:tcPr>
          <w:p w14:paraId="50559BDB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40" w:type="dxa"/>
          </w:tcPr>
          <w:p w14:paraId="7F48FE11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كشــــــــــــــــــــــف مــــــــــــــــــــهندس الهيئـــــــــــــــــــــــــــــة</w:t>
            </w:r>
          </w:p>
        </w:tc>
        <w:tc>
          <w:tcPr>
            <w:tcW w:w="2885" w:type="dxa"/>
          </w:tcPr>
          <w:p w14:paraId="2E47C664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AA1D0E" w14:paraId="59FDFB25" w14:textId="77777777" w:rsidTr="00723423">
        <w:trPr>
          <w:trHeight w:val="432"/>
        </w:trPr>
        <w:tc>
          <w:tcPr>
            <w:tcW w:w="588" w:type="dxa"/>
          </w:tcPr>
          <w:p w14:paraId="21EA0967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40" w:type="dxa"/>
          </w:tcPr>
          <w:p w14:paraId="2A7768F2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الامن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ـــــــــــــــــــــــــــــــــــة</w:t>
            </w:r>
          </w:p>
        </w:tc>
        <w:tc>
          <w:tcPr>
            <w:tcW w:w="2885" w:type="dxa"/>
          </w:tcPr>
          <w:p w14:paraId="4201CC0E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مديريــــــــــة الامــــــــــــن العــــام</w:t>
            </w:r>
          </w:p>
        </w:tc>
      </w:tr>
      <w:tr w:rsidR="00AA1D0E" w14:paraId="07049FA5" w14:textId="77777777" w:rsidTr="00723423">
        <w:trPr>
          <w:trHeight w:val="432"/>
        </w:trPr>
        <w:tc>
          <w:tcPr>
            <w:tcW w:w="588" w:type="dxa"/>
          </w:tcPr>
          <w:p w14:paraId="7F988DE8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40" w:type="dxa"/>
          </w:tcPr>
          <w:p w14:paraId="1A890AD3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2885" w:type="dxa"/>
          </w:tcPr>
          <w:p w14:paraId="1670F8C7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والمساحــــــــة</w:t>
            </w:r>
          </w:p>
        </w:tc>
      </w:tr>
      <w:tr w:rsidR="00AA1D0E" w14:paraId="6F6867C1" w14:textId="77777777" w:rsidTr="00723423">
        <w:trPr>
          <w:trHeight w:val="432"/>
        </w:trPr>
        <w:tc>
          <w:tcPr>
            <w:tcW w:w="588" w:type="dxa"/>
          </w:tcPr>
          <w:p w14:paraId="576D3D01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40" w:type="dxa"/>
          </w:tcPr>
          <w:p w14:paraId="14CA34D2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2C590D85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AA1D0E" w14:paraId="40E61028" w14:textId="77777777" w:rsidTr="00723423">
        <w:trPr>
          <w:trHeight w:val="432"/>
        </w:trPr>
        <w:tc>
          <w:tcPr>
            <w:tcW w:w="588" w:type="dxa"/>
          </w:tcPr>
          <w:p w14:paraId="1361390C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40" w:type="dxa"/>
          </w:tcPr>
          <w:p w14:paraId="13D6446C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1E0BAC84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AA1D0E" w14:paraId="22B6316C" w14:textId="77777777" w:rsidTr="00723423">
        <w:trPr>
          <w:trHeight w:val="432"/>
        </w:trPr>
        <w:tc>
          <w:tcPr>
            <w:tcW w:w="588" w:type="dxa"/>
          </w:tcPr>
          <w:p w14:paraId="55069DF4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40" w:type="dxa"/>
          </w:tcPr>
          <w:p w14:paraId="79E68828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1C0263AA" w14:textId="77777777" w:rsidR="00AA1D0E" w:rsidRPr="00DA63C8" w:rsidRDefault="00AA1D0E" w:rsidP="0072342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1CEE5E29" w14:textId="77777777" w:rsidR="00991DDC" w:rsidRPr="00AA1D0E" w:rsidRDefault="00991DDC" w:rsidP="00991DDC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</w:p>
    <w:p w14:paraId="2FD06384" w14:textId="77777777" w:rsidR="00991DDC" w:rsidRPr="00DA63C8" w:rsidRDefault="00991DDC" w:rsidP="00991DDC">
      <w:pPr>
        <w:tabs>
          <w:tab w:val="left" w:pos="2986"/>
        </w:tabs>
        <w:bidi/>
        <w:rPr>
          <w:sz w:val="36"/>
          <w:szCs w:val="36"/>
        </w:rPr>
      </w:pPr>
    </w:p>
    <w:p w14:paraId="68868802" w14:textId="77777777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13DAADD6" w14:textId="113969E0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006BA0D8" w14:textId="45B216A8" w:rsidR="00F04989" w:rsidRDefault="00F04989" w:rsidP="00F04989">
      <w:pPr>
        <w:tabs>
          <w:tab w:val="left" w:pos="2986"/>
        </w:tabs>
        <w:bidi/>
        <w:rPr>
          <w:sz w:val="36"/>
          <w:szCs w:val="36"/>
          <w:rtl/>
        </w:rPr>
      </w:pPr>
    </w:p>
    <w:sectPr w:rsidR="00F04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30CC" w14:textId="77777777" w:rsidR="00B93226" w:rsidRDefault="00B93226" w:rsidP="00B52AC2">
      <w:pPr>
        <w:spacing w:after="0" w:line="240" w:lineRule="auto"/>
      </w:pPr>
      <w:r>
        <w:separator/>
      </w:r>
    </w:p>
  </w:endnote>
  <w:endnote w:type="continuationSeparator" w:id="0">
    <w:p w14:paraId="6501138A" w14:textId="77777777" w:rsidR="00B93226" w:rsidRDefault="00B93226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E8ED3" w14:textId="77777777" w:rsidR="00B93226" w:rsidRDefault="00B93226" w:rsidP="00B52AC2">
      <w:pPr>
        <w:spacing w:after="0" w:line="240" w:lineRule="auto"/>
      </w:pPr>
      <w:r>
        <w:separator/>
      </w:r>
    </w:p>
  </w:footnote>
  <w:footnote w:type="continuationSeparator" w:id="0">
    <w:p w14:paraId="1DC9B5BC" w14:textId="77777777" w:rsidR="00B93226" w:rsidRDefault="00B93226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130D1"/>
    <w:rsid w:val="000859EB"/>
    <w:rsid w:val="000B0FD2"/>
    <w:rsid w:val="00157B44"/>
    <w:rsid w:val="00174DAA"/>
    <w:rsid w:val="00233A43"/>
    <w:rsid w:val="0024314C"/>
    <w:rsid w:val="00246BA8"/>
    <w:rsid w:val="002707DC"/>
    <w:rsid w:val="002C5A01"/>
    <w:rsid w:val="0035419D"/>
    <w:rsid w:val="003D56E5"/>
    <w:rsid w:val="0044233B"/>
    <w:rsid w:val="00550185"/>
    <w:rsid w:val="006719E6"/>
    <w:rsid w:val="006939E7"/>
    <w:rsid w:val="006F06A6"/>
    <w:rsid w:val="00730BAB"/>
    <w:rsid w:val="00752732"/>
    <w:rsid w:val="00872341"/>
    <w:rsid w:val="008749B1"/>
    <w:rsid w:val="008A1B15"/>
    <w:rsid w:val="008C7D73"/>
    <w:rsid w:val="009037A1"/>
    <w:rsid w:val="00932976"/>
    <w:rsid w:val="00991DDC"/>
    <w:rsid w:val="009927B8"/>
    <w:rsid w:val="009D7344"/>
    <w:rsid w:val="009E26FE"/>
    <w:rsid w:val="009E3D4C"/>
    <w:rsid w:val="00A00F89"/>
    <w:rsid w:val="00AA1D0E"/>
    <w:rsid w:val="00AA203C"/>
    <w:rsid w:val="00AD6173"/>
    <w:rsid w:val="00AE78AC"/>
    <w:rsid w:val="00B52AC2"/>
    <w:rsid w:val="00B93226"/>
    <w:rsid w:val="00BC10C1"/>
    <w:rsid w:val="00C47691"/>
    <w:rsid w:val="00C75F2D"/>
    <w:rsid w:val="00C9574C"/>
    <w:rsid w:val="00CA7422"/>
    <w:rsid w:val="00D650BA"/>
    <w:rsid w:val="00D80AEE"/>
    <w:rsid w:val="00D97A2A"/>
    <w:rsid w:val="00DA63C8"/>
    <w:rsid w:val="00E11270"/>
    <w:rsid w:val="00E63616"/>
    <w:rsid w:val="00E71BF4"/>
    <w:rsid w:val="00EA28E9"/>
    <w:rsid w:val="00EE5B77"/>
    <w:rsid w:val="00EF5BCF"/>
    <w:rsid w:val="00F04989"/>
    <w:rsid w:val="00F1742D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CBFA7BA3-0FDA-4F05-B7FD-10839D20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33</cp:revision>
  <cp:lastPrinted>2021-05-23T06:34:00Z</cp:lastPrinted>
  <dcterms:created xsi:type="dcterms:W3CDTF">2020-10-18T20:13:00Z</dcterms:created>
  <dcterms:modified xsi:type="dcterms:W3CDTF">2021-05-23T06:36:00Z</dcterms:modified>
</cp:coreProperties>
</file>